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A7" w:rsidRDefault="000D46A7" w:rsidP="000D46A7">
      <w:pPr>
        <w:spacing w:after="0" w:line="240" w:lineRule="auto"/>
        <w:jc w:val="center"/>
      </w:pPr>
      <w:r>
        <w:t xml:space="preserve">План </w:t>
      </w:r>
    </w:p>
    <w:p w:rsidR="000D46A7" w:rsidRDefault="000D46A7" w:rsidP="000D46A7">
      <w:pPr>
        <w:spacing w:after="0" w:line="240" w:lineRule="auto"/>
        <w:jc w:val="center"/>
      </w:pPr>
      <w:r>
        <w:t>районного семинара</w:t>
      </w:r>
    </w:p>
    <w:p w:rsidR="007B7BBA" w:rsidRPr="000D46A7" w:rsidRDefault="000D46A7" w:rsidP="000D46A7">
      <w:pPr>
        <w:spacing w:after="0" w:line="240" w:lineRule="auto"/>
        <w:jc w:val="center"/>
        <w:rPr>
          <w:b/>
        </w:rPr>
      </w:pPr>
      <w:r>
        <w:t xml:space="preserve"> </w:t>
      </w:r>
      <w:r w:rsidRPr="000D46A7">
        <w:rPr>
          <w:b/>
        </w:rPr>
        <w:t>«Организация внеурочной деятельности в рамках реализации ФГОС.»</w:t>
      </w:r>
    </w:p>
    <w:p w:rsidR="000D46A7" w:rsidRDefault="000D46A7" w:rsidP="000D46A7">
      <w:pPr>
        <w:spacing w:after="0" w:line="240" w:lineRule="auto"/>
        <w:jc w:val="center"/>
      </w:pPr>
      <w:r>
        <w:t>21 января 2022 года</w:t>
      </w:r>
    </w:p>
    <w:p w:rsidR="000D46A7" w:rsidRDefault="000D46A7" w:rsidP="000D46A7">
      <w:pPr>
        <w:spacing w:after="0" w:line="240" w:lineRule="auto"/>
        <w:jc w:val="center"/>
      </w:pPr>
      <w:r>
        <w:t xml:space="preserve">МБОУ «ООШ </w:t>
      </w:r>
      <w:proofErr w:type="spellStart"/>
      <w:r>
        <w:t>с</w:t>
      </w:r>
      <w:proofErr w:type="gramStart"/>
      <w:r>
        <w:t>.П</w:t>
      </w:r>
      <w:proofErr w:type="gramEnd"/>
      <w:r>
        <w:t>реображенка</w:t>
      </w:r>
      <w:proofErr w:type="spellEnd"/>
      <w:r>
        <w:t>»</w:t>
      </w:r>
    </w:p>
    <w:p w:rsidR="000D46A7" w:rsidRDefault="000D46A7" w:rsidP="000D46A7">
      <w:pPr>
        <w:spacing w:after="0" w:line="240" w:lineRule="auto"/>
        <w:jc w:val="center"/>
      </w:pPr>
    </w:p>
    <w:p w:rsidR="008027AD" w:rsidRDefault="008027AD" w:rsidP="000D46A7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7"/>
        <w:gridCol w:w="1419"/>
        <w:gridCol w:w="3367"/>
      </w:tblGrid>
      <w:tr w:rsidR="000D46A7" w:rsidTr="009F3A95">
        <w:tc>
          <w:tcPr>
            <w:tcW w:w="1668" w:type="dxa"/>
          </w:tcPr>
          <w:p w:rsidR="000D46A7" w:rsidRDefault="000D46A7" w:rsidP="000D46A7">
            <w:pPr>
              <w:jc w:val="center"/>
            </w:pPr>
            <w:r>
              <w:t xml:space="preserve">Время </w:t>
            </w:r>
          </w:p>
        </w:tc>
        <w:tc>
          <w:tcPr>
            <w:tcW w:w="3117" w:type="dxa"/>
          </w:tcPr>
          <w:p w:rsidR="000D46A7" w:rsidRDefault="000D46A7" w:rsidP="000D46A7">
            <w:pPr>
              <w:jc w:val="center"/>
            </w:pPr>
            <w:r>
              <w:t xml:space="preserve">Мероприятие </w:t>
            </w:r>
          </w:p>
        </w:tc>
        <w:tc>
          <w:tcPr>
            <w:tcW w:w="1419" w:type="dxa"/>
          </w:tcPr>
          <w:p w:rsidR="000D46A7" w:rsidRDefault="000D46A7" w:rsidP="000D46A7">
            <w:pPr>
              <w:jc w:val="center"/>
            </w:pPr>
            <w:r>
              <w:t xml:space="preserve">Класс </w:t>
            </w:r>
          </w:p>
        </w:tc>
        <w:tc>
          <w:tcPr>
            <w:tcW w:w="3367" w:type="dxa"/>
          </w:tcPr>
          <w:p w:rsidR="000D46A7" w:rsidRDefault="000D46A7" w:rsidP="000D46A7">
            <w:pPr>
              <w:jc w:val="center"/>
            </w:pPr>
            <w:r>
              <w:t xml:space="preserve">Ответственные </w:t>
            </w:r>
          </w:p>
          <w:p w:rsidR="008027AD" w:rsidRDefault="008027AD" w:rsidP="000D46A7">
            <w:pPr>
              <w:jc w:val="center"/>
            </w:pPr>
          </w:p>
        </w:tc>
      </w:tr>
      <w:tr w:rsidR="000D46A7" w:rsidTr="009F3A95">
        <w:tc>
          <w:tcPr>
            <w:tcW w:w="1668" w:type="dxa"/>
          </w:tcPr>
          <w:p w:rsidR="000D46A7" w:rsidRPr="000D46A7" w:rsidRDefault="000D46A7" w:rsidP="009F3A95">
            <w:pPr>
              <w:rPr>
                <w:vertAlign w:val="superscript"/>
              </w:rPr>
            </w:pPr>
            <w:r>
              <w:t>10</w:t>
            </w:r>
            <w:r>
              <w:rPr>
                <w:vertAlign w:val="superscript"/>
              </w:rPr>
              <w:t>00</w:t>
            </w:r>
            <w:r>
              <w:t xml:space="preserve"> – 10</w:t>
            </w:r>
            <w:r>
              <w:rPr>
                <w:vertAlign w:val="superscript"/>
              </w:rPr>
              <w:t>15</w:t>
            </w:r>
          </w:p>
        </w:tc>
        <w:tc>
          <w:tcPr>
            <w:tcW w:w="3117" w:type="dxa"/>
          </w:tcPr>
          <w:p w:rsidR="000D46A7" w:rsidRDefault="000D46A7" w:rsidP="009F3A95">
            <w:r>
              <w:t>Встреча, регистрация гостей</w:t>
            </w:r>
          </w:p>
        </w:tc>
        <w:tc>
          <w:tcPr>
            <w:tcW w:w="1419" w:type="dxa"/>
          </w:tcPr>
          <w:p w:rsidR="000D46A7" w:rsidRDefault="000D46A7" w:rsidP="009F3A95"/>
        </w:tc>
        <w:tc>
          <w:tcPr>
            <w:tcW w:w="3367" w:type="dxa"/>
          </w:tcPr>
          <w:p w:rsidR="000D46A7" w:rsidRDefault="000D46A7" w:rsidP="009F3A95">
            <w:r>
              <w:t>Сотрудники школы</w:t>
            </w:r>
          </w:p>
          <w:p w:rsidR="008027AD" w:rsidRDefault="008027AD" w:rsidP="009F3A95"/>
        </w:tc>
      </w:tr>
      <w:tr w:rsidR="000D46A7" w:rsidTr="009F3A95">
        <w:tc>
          <w:tcPr>
            <w:tcW w:w="1668" w:type="dxa"/>
          </w:tcPr>
          <w:p w:rsidR="000D46A7" w:rsidRDefault="000D46A7" w:rsidP="009F3A95">
            <w:r>
              <w:t>10</w:t>
            </w:r>
            <w:r>
              <w:rPr>
                <w:vertAlign w:val="superscript"/>
              </w:rPr>
              <w:t>15</w:t>
            </w:r>
            <w:r>
              <w:t xml:space="preserve"> – 10</w:t>
            </w:r>
            <w:r>
              <w:rPr>
                <w:vertAlign w:val="superscript"/>
              </w:rPr>
              <w:t>25</w:t>
            </w:r>
          </w:p>
        </w:tc>
        <w:tc>
          <w:tcPr>
            <w:tcW w:w="3117" w:type="dxa"/>
          </w:tcPr>
          <w:p w:rsidR="000D46A7" w:rsidRDefault="000D46A7" w:rsidP="009F3A95">
            <w:r>
              <w:t>Открытие семинара</w:t>
            </w:r>
          </w:p>
        </w:tc>
        <w:tc>
          <w:tcPr>
            <w:tcW w:w="1419" w:type="dxa"/>
          </w:tcPr>
          <w:p w:rsidR="000D46A7" w:rsidRDefault="000D46A7" w:rsidP="009F3A95"/>
        </w:tc>
        <w:tc>
          <w:tcPr>
            <w:tcW w:w="3367" w:type="dxa"/>
          </w:tcPr>
          <w:p w:rsidR="000D46A7" w:rsidRDefault="000D46A7" w:rsidP="009F3A95">
            <w:r>
              <w:t>Алифиренко Л.В., директор</w:t>
            </w:r>
          </w:p>
          <w:p w:rsidR="000D46A7" w:rsidRDefault="000D46A7" w:rsidP="009F3A95">
            <w:r>
              <w:t>Григорьев</w:t>
            </w:r>
            <w:r w:rsidR="009F3A95">
              <w:t>а Н.Н., методист</w:t>
            </w:r>
          </w:p>
        </w:tc>
      </w:tr>
      <w:tr w:rsidR="009A53AC" w:rsidTr="009F3A95">
        <w:tc>
          <w:tcPr>
            <w:tcW w:w="1668" w:type="dxa"/>
            <w:vMerge w:val="restart"/>
          </w:tcPr>
          <w:p w:rsidR="009A53AC" w:rsidRPr="009F3A95" w:rsidRDefault="009A53AC" w:rsidP="009F3A95">
            <w:pPr>
              <w:rPr>
                <w:vertAlign w:val="superscript"/>
              </w:rPr>
            </w:pPr>
            <w:r>
              <w:t>10</w:t>
            </w:r>
            <w:r>
              <w:rPr>
                <w:vertAlign w:val="superscript"/>
              </w:rPr>
              <w:t>30</w:t>
            </w:r>
            <w:r>
              <w:t xml:space="preserve"> - 11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17" w:type="dxa"/>
          </w:tcPr>
          <w:p w:rsidR="009A53AC" w:rsidRDefault="006F1A9E" w:rsidP="009F3A95">
            <w:r>
              <w:t>Классный час «Дружба крепкая</w:t>
            </w:r>
            <w:r w:rsidR="009A53AC">
              <w:t>»</w:t>
            </w:r>
          </w:p>
        </w:tc>
        <w:tc>
          <w:tcPr>
            <w:tcW w:w="1419" w:type="dxa"/>
          </w:tcPr>
          <w:p w:rsidR="009A53AC" w:rsidRDefault="009A53AC" w:rsidP="009F3A95">
            <w:r>
              <w:t xml:space="preserve">1-4 </w:t>
            </w:r>
            <w:proofErr w:type="spellStart"/>
            <w:r>
              <w:t>кл</w:t>
            </w:r>
            <w:proofErr w:type="spellEnd"/>
          </w:p>
        </w:tc>
        <w:tc>
          <w:tcPr>
            <w:tcW w:w="3367" w:type="dxa"/>
          </w:tcPr>
          <w:p w:rsidR="009A53AC" w:rsidRDefault="009A53AC" w:rsidP="009F3A95">
            <w:r>
              <w:t xml:space="preserve">Блохина Л.И. </w:t>
            </w: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 xml:space="preserve">-ль 3,4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9A53AC" w:rsidTr="009F3A95">
        <w:tc>
          <w:tcPr>
            <w:tcW w:w="1668" w:type="dxa"/>
            <w:vMerge/>
          </w:tcPr>
          <w:p w:rsidR="009A53AC" w:rsidRDefault="009A53AC" w:rsidP="009F3A95"/>
        </w:tc>
        <w:tc>
          <w:tcPr>
            <w:tcW w:w="3117" w:type="dxa"/>
          </w:tcPr>
          <w:p w:rsidR="009A53AC" w:rsidRDefault="008027AD" w:rsidP="008027AD">
            <w:r>
              <w:t xml:space="preserve">Занятие кружка </w:t>
            </w:r>
            <w:r w:rsidR="009A53AC">
              <w:t xml:space="preserve">«Составление технологической карты </w:t>
            </w:r>
            <w:r>
              <w:t xml:space="preserve">по изготовлению </w:t>
            </w:r>
            <w:r w:rsidR="006F1A9E">
              <w:t>изделия</w:t>
            </w:r>
            <w:r w:rsidR="009A53AC">
              <w:t>»</w:t>
            </w:r>
          </w:p>
        </w:tc>
        <w:tc>
          <w:tcPr>
            <w:tcW w:w="1419" w:type="dxa"/>
          </w:tcPr>
          <w:p w:rsidR="009A53AC" w:rsidRDefault="009A53AC" w:rsidP="009F3A95"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367" w:type="dxa"/>
          </w:tcPr>
          <w:p w:rsidR="009A53AC" w:rsidRDefault="009A53AC" w:rsidP="006F1A9E">
            <w:r>
              <w:t>Рожков М</w:t>
            </w:r>
            <w:r w:rsidR="006F1A9E">
              <w:t>.</w:t>
            </w:r>
            <w:bookmarkStart w:id="0" w:name="_GoBack"/>
            <w:bookmarkEnd w:id="0"/>
            <w:r>
              <w:t>Л., учитель технологии, руководитель кружка «Умелые ручки»</w:t>
            </w:r>
          </w:p>
        </w:tc>
      </w:tr>
      <w:tr w:rsidR="009A53AC" w:rsidTr="009F3A95">
        <w:tc>
          <w:tcPr>
            <w:tcW w:w="1668" w:type="dxa"/>
            <w:vMerge/>
          </w:tcPr>
          <w:p w:rsidR="009A53AC" w:rsidRDefault="009A53AC" w:rsidP="009F3A95"/>
        </w:tc>
        <w:tc>
          <w:tcPr>
            <w:tcW w:w="3117" w:type="dxa"/>
          </w:tcPr>
          <w:p w:rsidR="009A53AC" w:rsidRDefault="009A53AC" w:rsidP="009F3A95">
            <w:r>
              <w:t xml:space="preserve">Краеведческая работа в школе. </w:t>
            </w:r>
            <w:r w:rsidR="006F1A9E">
              <w:t>Работа кружка «Моя малая Родина</w:t>
            </w:r>
            <w:r>
              <w:t>»</w:t>
            </w:r>
          </w:p>
        </w:tc>
        <w:tc>
          <w:tcPr>
            <w:tcW w:w="1419" w:type="dxa"/>
          </w:tcPr>
          <w:p w:rsidR="009A53AC" w:rsidRDefault="009A53AC" w:rsidP="009F3A95">
            <w:r>
              <w:t xml:space="preserve">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367" w:type="dxa"/>
          </w:tcPr>
          <w:p w:rsidR="009A53AC" w:rsidRDefault="009A53AC" w:rsidP="009F3A95">
            <w:proofErr w:type="spellStart"/>
            <w:r>
              <w:t>Лымарь</w:t>
            </w:r>
            <w:proofErr w:type="spellEnd"/>
            <w:r>
              <w:t xml:space="preserve"> О.В., учитель истории, руководитель кружка</w:t>
            </w:r>
          </w:p>
        </w:tc>
      </w:tr>
      <w:tr w:rsidR="009A53AC" w:rsidTr="009F3A95">
        <w:tc>
          <w:tcPr>
            <w:tcW w:w="1668" w:type="dxa"/>
            <w:vMerge/>
          </w:tcPr>
          <w:p w:rsidR="009A53AC" w:rsidRDefault="009A53AC" w:rsidP="009F3A95"/>
        </w:tc>
        <w:tc>
          <w:tcPr>
            <w:tcW w:w="3117" w:type="dxa"/>
          </w:tcPr>
          <w:p w:rsidR="009A53AC" w:rsidRDefault="009A53AC" w:rsidP="009F3A95">
            <w:r>
              <w:t>Внеклассное  ме</w:t>
            </w:r>
            <w:r w:rsidR="006F1A9E">
              <w:t>роприятие «Жизнь - бесценный дар</w:t>
            </w:r>
            <w:r>
              <w:t>»</w:t>
            </w:r>
          </w:p>
        </w:tc>
        <w:tc>
          <w:tcPr>
            <w:tcW w:w="1419" w:type="dxa"/>
          </w:tcPr>
          <w:p w:rsidR="009A53AC" w:rsidRDefault="009A53AC" w:rsidP="009F3A95">
            <w:r>
              <w:t xml:space="preserve">7-9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367" w:type="dxa"/>
          </w:tcPr>
          <w:p w:rsidR="009A53AC" w:rsidRDefault="009A53AC" w:rsidP="009F3A95">
            <w:r>
              <w:t xml:space="preserve">Щербина Т.В., </w:t>
            </w:r>
            <w:proofErr w:type="spellStart"/>
            <w:r>
              <w:t>кл</w:t>
            </w:r>
            <w:proofErr w:type="spellEnd"/>
            <w:r>
              <w:t xml:space="preserve"> </w:t>
            </w:r>
            <w:proofErr w:type="gramStart"/>
            <w:r>
              <w:t>рук-ль</w:t>
            </w:r>
            <w:proofErr w:type="gramEnd"/>
            <w:r>
              <w:t xml:space="preserve"> 7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9A53AC" w:rsidRDefault="009A53AC" w:rsidP="009F3A95">
            <w:r>
              <w:t xml:space="preserve">Романюк Н.И., </w:t>
            </w: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 xml:space="preserve">-ль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9A53AC" w:rsidRDefault="009A53AC" w:rsidP="009F3A95">
            <w:r>
              <w:t xml:space="preserve">Хлыст Н.Н., </w:t>
            </w: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 xml:space="preserve">-ль 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9A53AC" w:rsidRDefault="009A53AC" w:rsidP="009F3A95">
            <w:r>
              <w:t>Полякова Е.Ю., ЗДВР</w:t>
            </w:r>
          </w:p>
        </w:tc>
      </w:tr>
      <w:tr w:rsidR="009A53AC" w:rsidTr="009F3A95">
        <w:tc>
          <w:tcPr>
            <w:tcW w:w="1668" w:type="dxa"/>
          </w:tcPr>
          <w:p w:rsidR="009A53AC" w:rsidRPr="009A53AC" w:rsidRDefault="009A53AC" w:rsidP="009F3A95">
            <w:pPr>
              <w:rPr>
                <w:vertAlign w:val="superscript"/>
              </w:rPr>
            </w:pPr>
            <w:r>
              <w:t>11</w:t>
            </w:r>
            <w:r>
              <w:rPr>
                <w:vertAlign w:val="superscript"/>
              </w:rPr>
              <w:t>25</w:t>
            </w:r>
            <w:r>
              <w:t xml:space="preserve"> - 12</w:t>
            </w:r>
            <w:r>
              <w:rPr>
                <w:vertAlign w:val="superscript"/>
              </w:rPr>
              <w:t>05</w:t>
            </w:r>
          </w:p>
        </w:tc>
        <w:tc>
          <w:tcPr>
            <w:tcW w:w="3117" w:type="dxa"/>
          </w:tcPr>
          <w:p w:rsidR="009A53AC" w:rsidRDefault="009A53AC" w:rsidP="009F3A95">
            <w:r>
              <w:t>Комбинированная эстафета (элементы тенниса, стрельбы</w:t>
            </w:r>
            <w:r w:rsidR="008027AD">
              <w:t xml:space="preserve">, туризма,  </w:t>
            </w:r>
            <w:proofErr w:type="spellStart"/>
            <w:r w:rsidR="008027AD">
              <w:t>дартса</w:t>
            </w:r>
            <w:proofErr w:type="spellEnd"/>
            <w:r w:rsidR="008027AD">
              <w:t>.)</w:t>
            </w:r>
          </w:p>
        </w:tc>
        <w:tc>
          <w:tcPr>
            <w:tcW w:w="1419" w:type="dxa"/>
          </w:tcPr>
          <w:p w:rsidR="009A53AC" w:rsidRDefault="008027AD" w:rsidP="009F3A95">
            <w:r>
              <w:t xml:space="preserve">6-9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367" w:type="dxa"/>
          </w:tcPr>
          <w:p w:rsidR="009A53AC" w:rsidRDefault="008027AD" w:rsidP="009F3A95">
            <w:r>
              <w:t xml:space="preserve">Голосков Н.Н., учитель </w:t>
            </w:r>
            <w:proofErr w:type="spellStart"/>
            <w:r>
              <w:t>физич</w:t>
            </w:r>
            <w:proofErr w:type="spellEnd"/>
            <w:r>
              <w:t>. культуры</w:t>
            </w:r>
          </w:p>
          <w:p w:rsidR="008027AD" w:rsidRDefault="008027AD" w:rsidP="009F3A95">
            <w:proofErr w:type="spellStart"/>
            <w:r>
              <w:t>Кириенкова</w:t>
            </w:r>
            <w:proofErr w:type="spellEnd"/>
            <w:r>
              <w:t xml:space="preserve"> Т.И., ПДО</w:t>
            </w:r>
          </w:p>
        </w:tc>
      </w:tr>
      <w:tr w:rsidR="008027AD" w:rsidTr="009F3A95">
        <w:tc>
          <w:tcPr>
            <w:tcW w:w="1668" w:type="dxa"/>
          </w:tcPr>
          <w:p w:rsidR="008027AD" w:rsidRPr="008027AD" w:rsidRDefault="008027AD" w:rsidP="009F3A95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10</w:t>
            </w:r>
            <w:r>
              <w:t xml:space="preserve"> - 12</w:t>
            </w:r>
            <w:r>
              <w:rPr>
                <w:vertAlign w:val="superscript"/>
              </w:rPr>
              <w:t>20</w:t>
            </w:r>
          </w:p>
        </w:tc>
        <w:tc>
          <w:tcPr>
            <w:tcW w:w="3117" w:type="dxa"/>
          </w:tcPr>
          <w:p w:rsidR="008027AD" w:rsidRDefault="008027AD" w:rsidP="009F3A95">
            <w:r>
              <w:t>Подведение итогов семинара.</w:t>
            </w:r>
          </w:p>
        </w:tc>
        <w:tc>
          <w:tcPr>
            <w:tcW w:w="1419" w:type="dxa"/>
          </w:tcPr>
          <w:p w:rsidR="008027AD" w:rsidRDefault="008027AD" w:rsidP="009F3A95"/>
        </w:tc>
        <w:tc>
          <w:tcPr>
            <w:tcW w:w="3367" w:type="dxa"/>
          </w:tcPr>
          <w:p w:rsidR="008027AD" w:rsidRDefault="008027AD" w:rsidP="008027AD">
            <w:r>
              <w:t>Алифиренко Л.В., директор</w:t>
            </w:r>
          </w:p>
          <w:p w:rsidR="008027AD" w:rsidRDefault="008027AD" w:rsidP="008027AD">
            <w:r>
              <w:t>Григорьева Н.Н., методист</w:t>
            </w:r>
          </w:p>
          <w:p w:rsidR="008027AD" w:rsidRDefault="008027AD" w:rsidP="008027AD"/>
        </w:tc>
      </w:tr>
      <w:tr w:rsidR="008027AD" w:rsidTr="009F3A95">
        <w:tc>
          <w:tcPr>
            <w:tcW w:w="1668" w:type="dxa"/>
          </w:tcPr>
          <w:p w:rsidR="008027AD" w:rsidRPr="008027AD" w:rsidRDefault="008027AD" w:rsidP="009F3A95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25</w:t>
            </w:r>
            <w:r>
              <w:t xml:space="preserve"> - 12</w:t>
            </w:r>
            <w:r>
              <w:rPr>
                <w:vertAlign w:val="superscript"/>
              </w:rPr>
              <w:t>50</w:t>
            </w:r>
          </w:p>
        </w:tc>
        <w:tc>
          <w:tcPr>
            <w:tcW w:w="3117" w:type="dxa"/>
          </w:tcPr>
          <w:p w:rsidR="008027AD" w:rsidRDefault="008027AD" w:rsidP="009F3A95">
            <w:r>
              <w:t>Обед.</w:t>
            </w:r>
          </w:p>
        </w:tc>
        <w:tc>
          <w:tcPr>
            <w:tcW w:w="1419" w:type="dxa"/>
          </w:tcPr>
          <w:p w:rsidR="008027AD" w:rsidRDefault="008027AD" w:rsidP="009F3A95"/>
        </w:tc>
        <w:tc>
          <w:tcPr>
            <w:tcW w:w="3367" w:type="dxa"/>
          </w:tcPr>
          <w:p w:rsidR="008027AD" w:rsidRDefault="008027AD" w:rsidP="008027AD">
            <w:r>
              <w:t>Сотрудники школы</w:t>
            </w:r>
          </w:p>
          <w:p w:rsidR="008027AD" w:rsidRDefault="008027AD" w:rsidP="008027AD"/>
        </w:tc>
      </w:tr>
      <w:tr w:rsidR="008027AD" w:rsidTr="009F3A95">
        <w:tc>
          <w:tcPr>
            <w:tcW w:w="1668" w:type="dxa"/>
          </w:tcPr>
          <w:p w:rsidR="008027AD" w:rsidRPr="008027AD" w:rsidRDefault="008027AD" w:rsidP="009F3A95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3117" w:type="dxa"/>
          </w:tcPr>
          <w:p w:rsidR="008027AD" w:rsidRDefault="008027AD" w:rsidP="009F3A95">
            <w:r>
              <w:t>Отъезд участников семинара.</w:t>
            </w:r>
          </w:p>
        </w:tc>
        <w:tc>
          <w:tcPr>
            <w:tcW w:w="1419" w:type="dxa"/>
          </w:tcPr>
          <w:p w:rsidR="008027AD" w:rsidRDefault="008027AD" w:rsidP="009F3A95"/>
        </w:tc>
        <w:tc>
          <w:tcPr>
            <w:tcW w:w="3367" w:type="dxa"/>
          </w:tcPr>
          <w:p w:rsidR="008027AD" w:rsidRDefault="008027AD" w:rsidP="008027AD">
            <w:r>
              <w:t>Сотрудники школы.</w:t>
            </w:r>
          </w:p>
          <w:p w:rsidR="008027AD" w:rsidRDefault="008027AD" w:rsidP="008027AD"/>
        </w:tc>
      </w:tr>
    </w:tbl>
    <w:p w:rsidR="000D46A7" w:rsidRDefault="000D46A7" w:rsidP="009F3A95">
      <w:pPr>
        <w:spacing w:after="0" w:line="240" w:lineRule="auto"/>
      </w:pPr>
    </w:p>
    <w:sectPr w:rsidR="000D4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C9"/>
    <w:rsid w:val="000D46A7"/>
    <w:rsid w:val="006F1A9E"/>
    <w:rsid w:val="006F4DC9"/>
    <w:rsid w:val="007B7BBA"/>
    <w:rsid w:val="008027AD"/>
    <w:rsid w:val="009A53AC"/>
    <w:rsid w:val="009F3A95"/>
    <w:rsid w:val="00A3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4</cp:revision>
  <cp:lastPrinted>2022-01-11T12:57:00Z</cp:lastPrinted>
  <dcterms:created xsi:type="dcterms:W3CDTF">2022-01-11T12:19:00Z</dcterms:created>
  <dcterms:modified xsi:type="dcterms:W3CDTF">2022-01-31T02:12:00Z</dcterms:modified>
</cp:coreProperties>
</file>